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4E4C" w14:textId="6C704655" w:rsidR="00073D06" w:rsidRPr="00073D06" w:rsidRDefault="00C75795" w:rsidP="00073D06">
      <w:pPr>
        <w:pStyle w:val="NoSpacing"/>
        <w:rPr>
          <w:b/>
          <w:bCs/>
          <w:sz w:val="32"/>
          <w:szCs w:val="32"/>
        </w:rPr>
      </w:pPr>
      <w:bookmarkStart w:id="0" w:name="_Hlk64553719"/>
      <w:bookmarkStart w:id="1" w:name="_Hlk64553805"/>
      <w:r w:rsidRPr="00073D06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D27B371" wp14:editId="7C178120">
            <wp:simplePos x="0" y="0"/>
            <wp:positionH relativeFrom="margin">
              <wp:posOffset>-171450</wp:posOffset>
            </wp:positionH>
            <wp:positionV relativeFrom="paragraph">
              <wp:posOffset>-444500</wp:posOffset>
            </wp:positionV>
            <wp:extent cx="1517650" cy="812800"/>
            <wp:effectExtent l="0" t="0" r="6350" b="6350"/>
            <wp:wrapNone/>
            <wp:docPr id="9" name="Picture 9" descr="C:\Users\MDelshad\AppData\Local\Temp\XPgrpwise\HCMD LBH logo Top-Black-500p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Delshad\AppData\Local\Temp\XPgrpwise\HCMD LBH logo Top-Black-500px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D06">
        <w:rPr>
          <w:sz w:val="32"/>
          <w:szCs w:val="32"/>
        </w:rPr>
        <w:t xml:space="preserve">                                                                               </w:t>
      </w:r>
      <w:r w:rsidR="00073D06" w:rsidRPr="00073D06">
        <w:rPr>
          <w:b/>
          <w:bCs/>
          <w:sz w:val="28"/>
          <w:szCs w:val="28"/>
        </w:rPr>
        <w:t>Office number- 410-566-</w:t>
      </w:r>
      <w:r w:rsidR="00073D06" w:rsidRPr="00073D06">
        <w:rPr>
          <w:b/>
          <w:bCs/>
          <w:sz w:val="32"/>
          <w:szCs w:val="32"/>
        </w:rPr>
        <w:t>5015</w:t>
      </w:r>
    </w:p>
    <w:p w14:paraId="4E4EE5D0" w14:textId="67A459B4" w:rsidR="00073D06" w:rsidRPr="00073D06" w:rsidRDefault="00073D06" w:rsidP="00073D06">
      <w:pPr>
        <w:pStyle w:val="NoSpacing"/>
        <w:rPr>
          <w:b/>
          <w:bCs/>
          <w:sz w:val="32"/>
          <w:szCs w:val="32"/>
        </w:rPr>
      </w:pPr>
      <w:r>
        <w:t xml:space="preserve">                                                                                                                               </w:t>
      </w:r>
      <w:r w:rsidRPr="00073D06">
        <w:rPr>
          <w:b/>
          <w:bCs/>
          <w:sz w:val="32"/>
          <w:szCs w:val="32"/>
        </w:rPr>
        <w:t>Fax-877-200-5751</w:t>
      </w:r>
    </w:p>
    <w:p w14:paraId="685D65E7" w14:textId="32B24A87" w:rsidR="00672DDC" w:rsidRPr="00672DDC" w:rsidRDefault="00182A96" w:rsidP="00672DDC">
      <w:pPr>
        <w:jc w:val="center"/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F1392" wp14:editId="6D77426C">
                <wp:simplePos x="0" y="0"/>
                <wp:positionH relativeFrom="column">
                  <wp:posOffset>-219075</wp:posOffset>
                </wp:positionH>
                <wp:positionV relativeFrom="paragraph">
                  <wp:posOffset>408940</wp:posOffset>
                </wp:positionV>
                <wp:extent cx="6448425" cy="838200"/>
                <wp:effectExtent l="19050" t="1905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8382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0A759" id="Rectangle: Rounded Corners 2" o:spid="_x0000_s1026" style="position:absolute;margin-left:-17.25pt;margin-top:32.2pt;width:507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" filled="f" strokecolor="#2f528f" strokeweight="3pt">
                <v:stroke joinstyle="miter"/>
              </v:roundrect>
            </w:pict>
          </mc:Fallback>
        </mc:AlternateContent>
      </w:r>
      <w:r w:rsidR="00672DDC" w:rsidRPr="00672DDC">
        <w:rPr>
          <w:b/>
          <w:bCs/>
          <w:sz w:val="44"/>
          <w:szCs w:val="44"/>
        </w:rPr>
        <w:t>HOME HEALTH REFERRAL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"/>
        <w:gridCol w:w="270"/>
        <w:gridCol w:w="3222"/>
        <w:gridCol w:w="720"/>
        <w:gridCol w:w="1107"/>
        <w:gridCol w:w="2691"/>
      </w:tblGrid>
      <w:tr w:rsidR="00FE7BA0" w:rsidRPr="00713655" w14:paraId="2012A7A8" w14:textId="77777777" w:rsidTr="005F6F2A">
        <w:trPr>
          <w:trHeight w:val="342"/>
        </w:trPr>
        <w:tc>
          <w:tcPr>
            <w:tcW w:w="1620" w:type="dxa"/>
            <w:gridSpan w:val="3"/>
            <w:vAlign w:val="bottom"/>
          </w:tcPr>
          <w:p w14:paraId="6AB9FA14" w14:textId="37E8434F" w:rsidR="00FE7BA0" w:rsidRPr="00713655" w:rsidRDefault="00FE7BA0" w:rsidP="00F45224">
            <w:pPr>
              <w:rPr>
                <w:sz w:val="24"/>
                <w:szCs w:val="24"/>
              </w:rPr>
            </w:pPr>
            <w:r w:rsidRPr="00713655">
              <w:rPr>
                <w:sz w:val="24"/>
                <w:szCs w:val="24"/>
              </w:rPr>
              <w:t>Patient Name: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bottom"/>
          </w:tcPr>
          <w:p w14:paraId="303FA0E1" w14:textId="436B35D0" w:rsidR="00FE7BA0" w:rsidRPr="00713655" w:rsidRDefault="00FE7BA0" w:rsidP="00F4522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049F2116" w14:textId="77777777" w:rsidR="00FE7BA0" w:rsidRPr="00713655" w:rsidRDefault="00FE7BA0" w:rsidP="00F45224">
            <w:pPr>
              <w:rPr>
                <w:sz w:val="24"/>
                <w:szCs w:val="24"/>
              </w:rPr>
            </w:pPr>
            <w:r w:rsidRPr="00713655">
              <w:rPr>
                <w:sz w:val="24"/>
                <w:szCs w:val="24"/>
              </w:rPr>
              <w:t>DOB: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vAlign w:val="bottom"/>
          </w:tcPr>
          <w:p w14:paraId="140BB45A" w14:textId="4AB6F830" w:rsidR="00FE7BA0" w:rsidRPr="00713655" w:rsidRDefault="00FE7BA0" w:rsidP="00F45224">
            <w:pPr>
              <w:rPr>
                <w:sz w:val="24"/>
                <w:szCs w:val="24"/>
              </w:rPr>
            </w:pPr>
          </w:p>
        </w:tc>
      </w:tr>
      <w:tr w:rsidR="00FE7BA0" w:rsidRPr="00713655" w14:paraId="6834AB8D" w14:textId="77777777" w:rsidTr="00820B8F">
        <w:trPr>
          <w:trHeight w:val="350"/>
        </w:trPr>
        <w:tc>
          <w:tcPr>
            <w:tcW w:w="1350" w:type="dxa"/>
            <w:gridSpan w:val="2"/>
            <w:vAlign w:val="bottom"/>
          </w:tcPr>
          <w:p w14:paraId="4792149A" w14:textId="076AC7CA" w:rsidR="00FE7BA0" w:rsidRPr="00713655" w:rsidRDefault="00FE7BA0" w:rsidP="00F4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Provider:</w:t>
            </w:r>
          </w:p>
        </w:tc>
        <w:tc>
          <w:tcPr>
            <w:tcW w:w="3492" w:type="dxa"/>
            <w:gridSpan w:val="2"/>
            <w:tcBorders>
              <w:bottom w:val="single" w:sz="4" w:space="0" w:color="auto"/>
            </w:tcBorders>
            <w:vAlign w:val="bottom"/>
          </w:tcPr>
          <w:p w14:paraId="581DFE1D" w14:textId="77777777" w:rsidR="00FE7BA0" w:rsidRPr="00713655" w:rsidRDefault="00FE7BA0" w:rsidP="00F45224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bottom"/>
          </w:tcPr>
          <w:p w14:paraId="11AA8531" w14:textId="5958C79B" w:rsidR="00FE7BA0" w:rsidRPr="00713655" w:rsidRDefault="00FE7BA0" w:rsidP="00F45224">
            <w:pPr>
              <w:rPr>
                <w:sz w:val="24"/>
                <w:szCs w:val="24"/>
              </w:rPr>
            </w:pPr>
            <w:r w:rsidRPr="00713655">
              <w:rPr>
                <w:sz w:val="24"/>
                <w:szCs w:val="24"/>
              </w:rPr>
              <w:t>Provider Phone: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5C4566E" w14:textId="77777777" w:rsidR="00FE7BA0" w:rsidRPr="00713655" w:rsidRDefault="00FE7BA0" w:rsidP="00F45224">
            <w:pPr>
              <w:rPr>
                <w:sz w:val="24"/>
                <w:szCs w:val="24"/>
              </w:rPr>
            </w:pPr>
          </w:p>
        </w:tc>
      </w:tr>
      <w:tr w:rsidR="00FE7BA0" w:rsidRPr="00713655" w14:paraId="68871F26" w14:textId="77777777" w:rsidTr="00820B8F">
        <w:trPr>
          <w:trHeight w:val="350"/>
        </w:trPr>
        <w:tc>
          <w:tcPr>
            <w:tcW w:w="1260" w:type="dxa"/>
            <w:vAlign w:val="bottom"/>
          </w:tcPr>
          <w:p w14:paraId="452E07DC" w14:textId="591F1ACF" w:rsidR="00FE7BA0" w:rsidRPr="00713655" w:rsidRDefault="00FE7BA0" w:rsidP="00F4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Appt: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74188" w14:textId="6B7D68E5" w:rsidR="00FE7BA0" w:rsidRPr="00713655" w:rsidRDefault="00FE7BA0" w:rsidP="00F45224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bottom"/>
          </w:tcPr>
          <w:p w14:paraId="0859D9BF" w14:textId="20C55595" w:rsidR="00FE7BA0" w:rsidRPr="00713655" w:rsidRDefault="00820B8F" w:rsidP="00F45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Provider Fax: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</w:tcPr>
          <w:p w14:paraId="7A0337F8" w14:textId="77777777" w:rsidR="00FE7BA0" w:rsidRPr="00713655" w:rsidRDefault="00FE7BA0" w:rsidP="00F45224">
            <w:pPr>
              <w:rPr>
                <w:sz w:val="24"/>
                <w:szCs w:val="24"/>
              </w:rPr>
            </w:pPr>
          </w:p>
        </w:tc>
      </w:tr>
    </w:tbl>
    <w:p w14:paraId="0A9DA1D9" w14:textId="6594564A" w:rsidR="00F45224" w:rsidRDefault="00F45224" w:rsidP="00F45224">
      <w:pPr>
        <w:rPr>
          <w:sz w:val="24"/>
          <w:szCs w:val="24"/>
        </w:rPr>
      </w:pPr>
      <w:r w:rsidRPr="00713655">
        <w:rPr>
          <w:sz w:val="24"/>
          <w:szCs w:val="24"/>
        </w:rPr>
        <w:t xml:space="preserve"> </w:t>
      </w:r>
    </w:p>
    <w:p w14:paraId="4A0ACF10" w14:textId="302520A9" w:rsidR="00182A96" w:rsidRDefault="00182A96" w:rsidP="00182A96">
      <w:r>
        <w:t xml:space="preserve">Primary Diagnosis for Home </w:t>
      </w:r>
      <w:proofErr w:type="gramStart"/>
      <w:r>
        <w:t>Care:_</w:t>
      </w:r>
      <w:proofErr w:type="gramEnd"/>
      <w:r>
        <w:t>________________________________________________________</w:t>
      </w:r>
    </w:p>
    <w:p w14:paraId="1BB6823D" w14:textId="40732829" w:rsidR="00182A96" w:rsidRDefault="00182A96" w:rsidP="00182A96">
      <w:r>
        <w:t>_____________________________________________________________________________________</w:t>
      </w:r>
    </w:p>
    <w:p w14:paraId="43AF2771" w14:textId="7B91AEC4" w:rsidR="00182A96" w:rsidRDefault="005F6F2A" w:rsidP="005F6F2A">
      <w:pPr>
        <w:pBdr>
          <w:bottom w:val="single" w:sz="12" w:space="9" w:color="auto"/>
        </w:pBdr>
        <w:rPr>
          <w:noProof/>
        </w:rPr>
      </w:pPr>
      <w:r w:rsidRPr="005F6F2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1D4FF8" wp14:editId="3B585855">
                <wp:simplePos x="0" y="0"/>
                <wp:positionH relativeFrom="column">
                  <wp:posOffset>9525</wp:posOffset>
                </wp:positionH>
                <wp:positionV relativeFrom="paragraph">
                  <wp:posOffset>3366770</wp:posOffset>
                </wp:positionV>
                <wp:extent cx="5924550" cy="1562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F7568" w14:textId="0D50096C" w:rsidR="005F6F2A" w:rsidRPr="005F6F2A" w:rsidRDefault="005F6F2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F6F2A">
                              <w:rPr>
                                <w:b/>
                                <w:bCs/>
                              </w:rPr>
                              <w:t>PLEASE FAX FORM TO 1-877-200-5751 WITH THE FOLLOWING:</w:t>
                            </w:r>
                          </w:p>
                          <w:p w14:paraId="033A99ED" w14:textId="14BEC5D6" w:rsidR="005F6F2A" w:rsidRPr="005F6F2A" w:rsidRDefault="0034794A" w:rsidP="005F6F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Any specified orders (i.e. wound care)</w:t>
                            </w:r>
                          </w:p>
                          <w:p w14:paraId="19DB9564" w14:textId="01A3FAE4" w:rsidR="005F6F2A" w:rsidRDefault="00B149C4" w:rsidP="005F6F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Demographics and Insurance Information </w:t>
                            </w:r>
                          </w:p>
                          <w:p w14:paraId="77D75518" w14:textId="77777777" w:rsidR="005F6F2A" w:rsidRDefault="005F6F2A" w:rsidP="005F6F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 w:rsidRPr="005F6F2A">
                              <w:t xml:space="preserve">Recent notes/ History &amp; Physical INCLUDING Face to Face Encounter Document </w:t>
                            </w:r>
                          </w:p>
                          <w:p w14:paraId="448E09CF" w14:textId="1AE88453" w:rsidR="005F6F2A" w:rsidRDefault="005F6F2A" w:rsidP="005F6F2A">
                            <w:pPr>
                              <w:pStyle w:val="ListParagraph"/>
                            </w:pPr>
                            <w:r>
                              <w:t>***</w:t>
                            </w:r>
                            <w:r w:rsidRPr="005F6F2A">
                              <w:t>This must be documentation of an in person encounter within 90 days of the requested Homecare admission date &amp; directly related to the primary reason for homecare. Please note Telephone only encounters cannot be accepted.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D4F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265.1pt;width:466.5pt;height:12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">
                <v:textbox>
                  <w:txbxContent>
                    <w:p w14:paraId="42CF7568" w14:textId="0D50096C" w:rsidR="005F6F2A" w:rsidRPr="005F6F2A" w:rsidRDefault="005F6F2A">
                      <w:pPr>
                        <w:rPr>
                          <w:b/>
                          <w:bCs/>
                        </w:rPr>
                      </w:pPr>
                      <w:r w:rsidRPr="005F6F2A">
                        <w:rPr>
                          <w:b/>
                          <w:bCs/>
                        </w:rPr>
                        <w:t>PLEASE FAX FORM TO 1-877-200-5751 WITH THE FOLLOWING:</w:t>
                      </w:r>
                    </w:p>
                    <w:p w14:paraId="033A99ED" w14:textId="14BEC5D6" w:rsidR="005F6F2A" w:rsidRPr="005F6F2A" w:rsidRDefault="0034794A" w:rsidP="005F6F2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sz w:val="24"/>
                          <w:szCs w:val="24"/>
                        </w:rPr>
                        <w:t>Any specified orders (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i.e.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wound care)</w:t>
                      </w:r>
                    </w:p>
                    <w:p w14:paraId="19DB9564" w14:textId="01A3FAE4" w:rsidR="005F6F2A" w:rsidRDefault="00B149C4" w:rsidP="005F6F2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Demographics and Insurance Information </w:t>
                      </w:r>
                    </w:p>
                    <w:p w14:paraId="77D75518" w14:textId="77777777" w:rsidR="005F6F2A" w:rsidRDefault="005F6F2A" w:rsidP="005F6F2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 w:rsidRPr="005F6F2A">
                        <w:t xml:space="preserve">Recent notes/ History &amp; Physical INCLUDING Face to Face Encounter Document </w:t>
                      </w:r>
                    </w:p>
                    <w:p w14:paraId="448E09CF" w14:textId="1AE88453" w:rsidR="005F6F2A" w:rsidRDefault="005F6F2A" w:rsidP="005F6F2A">
                      <w:pPr>
                        <w:pStyle w:val="ListParagraph"/>
                      </w:pPr>
                      <w:r>
                        <w:t>***</w:t>
                      </w:r>
                      <w:r w:rsidRPr="005F6F2A">
                        <w:t xml:space="preserve">This must be documentation of an </w:t>
                      </w:r>
                      <w:proofErr w:type="gramStart"/>
                      <w:r w:rsidRPr="005F6F2A">
                        <w:t>in person</w:t>
                      </w:r>
                      <w:proofErr w:type="gramEnd"/>
                      <w:r w:rsidRPr="005F6F2A">
                        <w:t xml:space="preserve"> encounter within 90 days of the requested Homecare admission date &amp; directly related to the primary reason for homecare. Please note Telephone only encounters cannot be accepted.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2A96">
        <w:t xml:space="preserve">Comorbidities: </w:t>
      </w:r>
      <w:r w:rsidR="00182A96">
        <w:softHyphen/>
      </w:r>
      <w:r w:rsidR="00182A96">
        <w:softHyphen/>
      </w:r>
      <w:r w:rsidR="00182A96">
        <w:softHyphen/>
      </w:r>
      <w:r w:rsidR="00182A96">
        <w:softHyphen/>
      </w:r>
      <w:r w:rsidR="00182A96">
        <w:softHyphen/>
      </w:r>
      <w:r w:rsidR="00182A96">
        <w:softHyphen/>
        <w:t>_________________</w:t>
      </w:r>
      <w:r w:rsidR="00182A96">
        <w:rPr>
          <w:noProof/>
        </w:rPr>
        <w:t xml:space="preserve"> ______________________________________________________</w:t>
      </w:r>
      <w:r>
        <w:rPr>
          <w:noProof/>
        </w:rPr>
        <w:t>_</w:t>
      </w:r>
    </w:p>
    <w:p w14:paraId="281F2C5B" w14:textId="48C6026A" w:rsidR="005F6F2A" w:rsidRDefault="005F6F2A" w:rsidP="005F6F2A">
      <w:pPr>
        <w:pBdr>
          <w:bottom w:val="single" w:sz="12" w:space="9" w:color="auto"/>
        </w:pBdr>
        <w:rPr>
          <w:noProof/>
        </w:rPr>
      </w:pPr>
      <w:r>
        <w:rPr>
          <w:noProof/>
        </w:rPr>
        <w:t>_____________________________________________________________________________________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966"/>
        <w:gridCol w:w="491"/>
        <w:gridCol w:w="1288"/>
        <w:gridCol w:w="2605"/>
      </w:tblGrid>
      <w:tr w:rsidR="00713655" w14:paraId="2907EC45" w14:textId="77777777" w:rsidTr="005F6F2A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07506EFC" w14:textId="6A8DD724" w:rsidR="00713655" w:rsidRPr="00713655" w:rsidRDefault="00713655" w:rsidP="00FE7BA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3655">
              <w:rPr>
                <w:b/>
                <w:bCs/>
                <w:color w:val="000000" w:themeColor="text1"/>
                <w:sz w:val="24"/>
                <w:szCs w:val="24"/>
              </w:rPr>
              <w:t xml:space="preserve">REASON FOR REFERRAL: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579458B0" w14:textId="3AEC41A0" w:rsidR="00713655" w:rsidRPr="00BE23A5" w:rsidRDefault="00713655" w:rsidP="00FE7BA0">
            <w:pPr>
              <w:rPr>
                <w:sz w:val="24"/>
                <w:szCs w:val="24"/>
              </w:rPr>
            </w:pPr>
          </w:p>
        </w:tc>
        <w:tc>
          <w:tcPr>
            <w:tcW w:w="3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E5D24" w14:textId="3E736CE2" w:rsidR="00713655" w:rsidRPr="00182A96" w:rsidRDefault="00713655" w:rsidP="00FE7BA0">
            <w:pPr>
              <w:rPr>
                <w:b/>
                <w:bCs/>
                <w:sz w:val="24"/>
                <w:szCs w:val="24"/>
              </w:rPr>
            </w:pPr>
            <w:r w:rsidRPr="00182A96">
              <w:rPr>
                <w:b/>
                <w:bCs/>
                <w:sz w:val="24"/>
                <w:szCs w:val="24"/>
              </w:rPr>
              <w:t>DISCIPLINES NEEDED:</w:t>
            </w:r>
          </w:p>
        </w:tc>
      </w:tr>
      <w:tr w:rsidR="00182A96" w14:paraId="3336605F" w14:textId="77777777" w:rsidTr="004A36B7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2FFFE3C4" w14:textId="69B745D8" w:rsidR="00182A96" w:rsidRPr="00713655" w:rsidRDefault="00082FBC" w:rsidP="00FE7BA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02462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Medication Management/Education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4FC09696" w14:textId="1CEE26F4" w:rsidR="00182A96" w:rsidRPr="00E92655" w:rsidRDefault="00182A96" w:rsidP="00FE7BA0">
            <w:pPr>
              <w:tabs>
                <w:tab w:val="center" w:pos="1065"/>
              </w:tabs>
              <w:jc w:val="both"/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0CCC9FC7" w14:textId="481200F4" w:rsidR="00182A96" w:rsidRDefault="00082FBC" w:rsidP="00FE7BA0">
            <w:sdt>
              <w:sdtPr>
                <w:rPr>
                  <w:sz w:val="24"/>
                  <w:szCs w:val="24"/>
                </w:rPr>
                <w:id w:val="29186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>
              <w:rPr>
                <w:sz w:val="24"/>
                <w:szCs w:val="24"/>
              </w:rPr>
              <w:t xml:space="preserve"> SN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06D1A1BC" w14:textId="75BB62D6" w:rsidR="00182A96" w:rsidRDefault="00082FBC" w:rsidP="00FE7BA0">
            <w:sdt>
              <w:sdtPr>
                <w:rPr>
                  <w:sz w:val="24"/>
                  <w:szCs w:val="24"/>
                </w:rPr>
                <w:id w:val="-176221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E926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>
              <w:rPr>
                <w:sz w:val="24"/>
                <w:szCs w:val="24"/>
              </w:rPr>
              <w:t xml:space="preserve"> ST</w:t>
            </w:r>
          </w:p>
        </w:tc>
      </w:tr>
      <w:tr w:rsidR="00182A96" w14:paraId="2C38C534" w14:textId="77777777" w:rsidTr="004A36B7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481BE365" w14:textId="5C3A46F5" w:rsidR="00182A96" w:rsidRPr="00713655" w:rsidRDefault="00082FBC" w:rsidP="00FE7BA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0905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Disease Management/Education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57E3493E" w14:textId="2404E7EB" w:rsidR="00182A96" w:rsidRDefault="00182A96" w:rsidP="00FE7BA0"/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55AF7AE" w14:textId="16F7EA7B" w:rsidR="00182A96" w:rsidRDefault="00082FBC" w:rsidP="00FE7BA0">
            <w:sdt>
              <w:sdtPr>
                <w:rPr>
                  <w:sz w:val="24"/>
                  <w:szCs w:val="24"/>
                </w:rPr>
                <w:id w:val="41297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E926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>
              <w:rPr>
                <w:sz w:val="24"/>
                <w:szCs w:val="24"/>
              </w:rPr>
              <w:t xml:space="preserve"> PT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70EF6D15" w14:textId="3FEB346B" w:rsidR="00182A96" w:rsidRDefault="00082FBC" w:rsidP="00FE7BA0">
            <w:sdt>
              <w:sdtPr>
                <w:rPr>
                  <w:sz w:val="24"/>
                  <w:szCs w:val="24"/>
                </w:rPr>
                <w:id w:val="-13304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E926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>
              <w:rPr>
                <w:sz w:val="24"/>
                <w:szCs w:val="24"/>
              </w:rPr>
              <w:t xml:space="preserve"> HHA</w:t>
            </w:r>
          </w:p>
        </w:tc>
      </w:tr>
      <w:tr w:rsidR="00182A96" w14:paraId="6644FEFE" w14:textId="77777777" w:rsidTr="004A36B7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18F21810" w14:textId="2C5CC5F6" w:rsidR="00182A96" w:rsidRPr="00713655" w:rsidRDefault="00082FBC" w:rsidP="00FE7BA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5258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Diabetes management/Education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63BA1F1B" w14:textId="0F13FA7A" w:rsidR="00182A96" w:rsidRDefault="00182A96" w:rsidP="00FE7BA0"/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F63AA08" w14:textId="7ACFE23D" w:rsidR="00182A96" w:rsidRDefault="00082FBC" w:rsidP="00FE7BA0">
            <w:sdt>
              <w:sdtPr>
                <w:rPr>
                  <w:sz w:val="24"/>
                  <w:szCs w:val="24"/>
                </w:rPr>
                <w:id w:val="-105947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E926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>
              <w:rPr>
                <w:sz w:val="24"/>
                <w:szCs w:val="24"/>
              </w:rPr>
              <w:t xml:space="preserve"> OT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1A91CBD2" w14:textId="142741AA" w:rsidR="00182A96" w:rsidRDefault="00082FBC" w:rsidP="00FE7BA0">
            <w:sdt>
              <w:sdtPr>
                <w:rPr>
                  <w:sz w:val="24"/>
                  <w:szCs w:val="24"/>
                </w:rPr>
                <w:id w:val="12996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E926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>
              <w:rPr>
                <w:sz w:val="24"/>
                <w:szCs w:val="24"/>
              </w:rPr>
              <w:t xml:space="preserve"> MSW</w:t>
            </w:r>
          </w:p>
        </w:tc>
      </w:tr>
      <w:tr w:rsidR="00182A96" w14:paraId="4AC8CC8D" w14:textId="77777777" w:rsidTr="00182A96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49C47B4C" w14:textId="20D80FE0" w:rsidR="00182A96" w:rsidRPr="00713655" w:rsidRDefault="00082FBC" w:rsidP="00FE7BA0">
            <w:pPr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68317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Wound Care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AEAA7" w14:textId="77777777" w:rsidR="00182A96" w:rsidRPr="00E92655" w:rsidRDefault="00182A96" w:rsidP="00FE7BA0">
            <w:pPr>
              <w:rPr>
                <w:sz w:val="24"/>
                <w:szCs w:val="24"/>
              </w:rPr>
            </w:pPr>
          </w:p>
        </w:tc>
      </w:tr>
      <w:tr w:rsidR="00FE7BA0" w14:paraId="56F78840" w14:textId="77777777" w:rsidTr="00182A96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7FF74FF4" w14:textId="6709CA9F" w:rsidR="00182A96" w:rsidRPr="00713655" w:rsidRDefault="00082FBC" w:rsidP="00FE7BA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36182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182A96" w:rsidRPr="00713655">
              <w:rPr>
                <w:rFonts w:cstheme="minorHAnsi"/>
                <w:color w:val="000000" w:themeColor="text1"/>
                <w:sz w:val="24"/>
                <w:szCs w:val="24"/>
              </w:rPr>
              <w:t>Respiratory/Lung Disease Management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3433E" w14:textId="63AD34BF" w:rsidR="00182A96" w:rsidRDefault="00182A96" w:rsidP="00FE7BA0"/>
        </w:tc>
      </w:tr>
      <w:tr w:rsidR="00182A96" w14:paraId="7FF0943F" w14:textId="77777777" w:rsidTr="00182A96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7793EFA6" w14:textId="2D327D26" w:rsidR="00182A96" w:rsidRPr="00713655" w:rsidRDefault="00082FBC" w:rsidP="00FE7BA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20437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Home Therapeutic Exercise Program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5DA0DB" w14:textId="77777777" w:rsidR="00182A96" w:rsidRDefault="00182A96" w:rsidP="00FE7BA0"/>
        </w:tc>
      </w:tr>
      <w:bookmarkStart w:id="2" w:name="_Hlk197093456"/>
      <w:tr w:rsidR="00182A96" w14:paraId="1C9787EA" w14:textId="77777777" w:rsidTr="00182A96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7AFF51BD" w14:textId="2DA15A94" w:rsidR="00182A96" w:rsidRPr="00713655" w:rsidRDefault="00082FBC" w:rsidP="00FE7BA0">
            <w:pPr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2515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71365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bookmarkEnd w:id="2"/>
            <w:r w:rsidR="00182A96" w:rsidRPr="00713655">
              <w:rPr>
                <w:color w:val="000000" w:themeColor="text1"/>
                <w:sz w:val="24"/>
                <w:szCs w:val="24"/>
              </w:rPr>
              <w:t xml:space="preserve"> Home Safety Eval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FC64F" w14:textId="77777777" w:rsidR="00182A96" w:rsidRDefault="00182A96" w:rsidP="00FE7BA0"/>
        </w:tc>
      </w:tr>
      <w:tr w:rsidR="004D6EF8" w14:paraId="54FF6F17" w14:textId="77777777" w:rsidTr="004D6EF8">
        <w:trPr>
          <w:trHeight w:val="117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17BA0819" w14:textId="77777777" w:rsidR="004D6EF8" w:rsidRPr="00713655" w:rsidRDefault="004D6EF8" w:rsidP="00FE7BA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56E90" w14:textId="77777777" w:rsidR="004D6EF8" w:rsidRDefault="004D6EF8" w:rsidP="00FE7BA0"/>
        </w:tc>
      </w:tr>
      <w:tr w:rsidR="00182A96" w14:paraId="22502F5F" w14:textId="77777777" w:rsidTr="005F6F2A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EA3716" w14:textId="3FBBF13E" w:rsidR="00182A96" w:rsidRPr="00BE23A5" w:rsidRDefault="00182A96" w:rsidP="00182A96">
            <w:pPr>
              <w:jc w:val="both"/>
              <w:rPr>
                <w:b/>
                <w:bCs/>
                <w:sz w:val="24"/>
                <w:szCs w:val="24"/>
              </w:rPr>
            </w:pPr>
            <w:r w:rsidRPr="00BE23A5">
              <w:rPr>
                <w:b/>
                <w:bCs/>
                <w:sz w:val="24"/>
                <w:szCs w:val="24"/>
              </w:rPr>
              <w:t>Notify provider of vital signs outside of the following patient specific parameters:</w:t>
            </w:r>
          </w:p>
        </w:tc>
      </w:tr>
      <w:tr w:rsidR="005F6F2A" w:rsidRPr="005F6F2A" w14:paraId="26C80F2C" w14:textId="77777777" w:rsidTr="005F6F2A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793603F5" w14:textId="6552CE5A" w:rsidR="00182A96" w:rsidRPr="005F6F2A" w:rsidRDefault="00082FBC" w:rsidP="00182A9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651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5F6F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 w:rsidRPr="005F6F2A">
              <w:rPr>
                <w:sz w:val="24"/>
                <w:szCs w:val="24"/>
              </w:rPr>
              <w:t xml:space="preserve"> </w:t>
            </w:r>
            <w:r w:rsidR="00182A96" w:rsidRPr="005F6F2A">
              <w:rPr>
                <w:rFonts w:cstheme="minorHAnsi"/>
                <w:sz w:val="24"/>
                <w:szCs w:val="24"/>
              </w:rPr>
              <w:t>O2 Saturation &lt; _______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2D3E7" w14:textId="253D313C" w:rsidR="00182A96" w:rsidRPr="005F6F2A" w:rsidRDefault="00082FBC" w:rsidP="00182A9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2216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5F6F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 w:rsidRPr="005F6F2A">
              <w:rPr>
                <w:sz w:val="24"/>
                <w:szCs w:val="24"/>
              </w:rPr>
              <w:t xml:space="preserve"> </w:t>
            </w:r>
            <w:r w:rsidR="00182A96" w:rsidRPr="005F6F2A">
              <w:rPr>
                <w:rFonts w:cstheme="minorHAnsi"/>
                <w:sz w:val="24"/>
                <w:szCs w:val="24"/>
              </w:rPr>
              <w:t>HR &gt; _______ or &lt; ________</w:t>
            </w:r>
          </w:p>
        </w:tc>
      </w:tr>
      <w:tr w:rsidR="00182A96" w:rsidRPr="005F6F2A" w14:paraId="34023B37" w14:textId="77777777" w:rsidTr="005F6F2A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63FAE50C" w14:textId="531EF942" w:rsidR="00182A96" w:rsidRPr="005F6F2A" w:rsidRDefault="00082FBC" w:rsidP="00182A9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53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5F6F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 w:rsidRPr="005F6F2A">
              <w:rPr>
                <w:sz w:val="24"/>
                <w:szCs w:val="24"/>
              </w:rPr>
              <w:t xml:space="preserve"> </w:t>
            </w:r>
            <w:r w:rsidR="00182A96" w:rsidRPr="005F6F2A">
              <w:rPr>
                <w:rFonts w:cstheme="minorHAnsi"/>
                <w:sz w:val="24"/>
                <w:szCs w:val="24"/>
              </w:rPr>
              <w:t>Systolic BP &gt; _______ or &lt; ________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1E3F0" w14:textId="3F4C827E" w:rsidR="00182A96" w:rsidRPr="005F6F2A" w:rsidRDefault="00082FBC" w:rsidP="00182A9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7421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5F6F2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82A96" w:rsidRPr="005F6F2A">
              <w:rPr>
                <w:rFonts w:cstheme="minorHAnsi"/>
                <w:sz w:val="24"/>
                <w:szCs w:val="24"/>
              </w:rPr>
              <w:t xml:space="preserve"> Respirations &gt; _______ or &lt; ________</w:t>
            </w:r>
          </w:p>
        </w:tc>
      </w:tr>
      <w:tr w:rsidR="00182A96" w:rsidRPr="005F6F2A" w14:paraId="1A400732" w14:textId="77777777" w:rsidTr="005F6F2A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61F3D28D" w14:textId="74E88E58" w:rsidR="00182A96" w:rsidRPr="005F6F2A" w:rsidRDefault="00082FBC" w:rsidP="00182A9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5567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5F6F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 w:rsidRPr="005F6F2A">
              <w:rPr>
                <w:sz w:val="24"/>
                <w:szCs w:val="24"/>
              </w:rPr>
              <w:t xml:space="preserve"> </w:t>
            </w:r>
            <w:r w:rsidR="00182A96" w:rsidRPr="005F6F2A">
              <w:rPr>
                <w:rFonts w:cstheme="minorHAnsi"/>
                <w:sz w:val="24"/>
                <w:szCs w:val="24"/>
              </w:rPr>
              <w:t>Diastolic BP &gt; _______ or &lt; ________</w:t>
            </w:r>
          </w:p>
        </w:tc>
        <w:tc>
          <w:tcPr>
            <w:tcW w:w="4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145CF" w14:textId="23EFB4FD" w:rsidR="00182A96" w:rsidRPr="005F6F2A" w:rsidRDefault="00082FBC" w:rsidP="00182A9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7042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A96" w:rsidRPr="005F6F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82A96" w:rsidRPr="005F6F2A">
              <w:rPr>
                <w:sz w:val="24"/>
                <w:szCs w:val="24"/>
              </w:rPr>
              <w:t xml:space="preserve"> Temperature&gt; </w:t>
            </w:r>
            <w:r w:rsidR="00182A96" w:rsidRPr="005F6F2A">
              <w:rPr>
                <w:rFonts w:cstheme="minorHAnsi"/>
                <w:sz w:val="24"/>
                <w:szCs w:val="24"/>
              </w:rPr>
              <w:t>_______ or &lt; ________</w:t>
            </w:r>
          </w:p>
        </w:tc>
      </w:tr>
      <w:bookmarkEnd w:id="0"/>
      <w:bookmarkEnd w:id="1"/>
    </w:tbl>
    <w:p w14:paraId="7C91A73D" w14:textId="3B401B26" w:rsidR="002C6EF2" w:rsidRDefault="002C6EF2" w:rsidP="004D6EF8">
      <w:pPr>
        <w:spacing w:line="240" w:lineRule="auto"/>
        <w:rPr>
          <w:sz w:val="24"/>
          <w:szCs w:val="24"/>
        </w:rPr>
      </w:pPr>
    </w:p>
    <w:p w14:paraId="24C8EA63" w14:textId="05AC9AF1" w:rsidR="004D6EF8" w:rsidRDefault="004D6EF8" w:rsidP="004D6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Provider Signature: ____________________________________ </w:t>
      </w:r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___________________</w:t>
      </w:r>
    </w:p>
    <w:p w14:paraId="74AE30EC" w14:textId="77777777" w:rsidR="004D6EF8" w:rsidRDefault="004D6EF8" w:rsidP="004D6EF8">
      <w:pPr>
        <w:spacing w:line="240" w:lineRule="auto"/>
        <w:jc w:val="center"/>
        <w:rPr>
          <w:sz w:val="24"/>
          <w:szCs w:val="24"/>
        </w:rPr>
      </w:pPr>
    </w:p>
    <w:sectPr w:rsidR="004D6EF8" w:rsidSect="00672DD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7B31" w14:textId="77777777" w:rsidR="00B6449F" w:rsidRDefault="00B6449F" w:rsidP="00F45224">
      <w:pPr>
        <w:spacing w:after="0" w:line="240" w:lineRule="auto"/>
      </w:pPr>
      <w:r>
        <w:separator/>
      </w:r>
    </w:p>
  </w:endnote>
  <w:endnote w:type="continuationSeparator" w:id="0">
    <w:p w14:paraId="4998A925" w14:textId="77777777" w:rsidR="00B6449F" w:rsidRDefault="00B6449F" w:rsidP="00F4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2E33" w14:textId="77777777" w:rsidR="00B6449F" w:rsidRDefault="00B6449F" w:rsidP="00F45224">
      <w:pPr>
        <w:spacing w:after="0" w:line="240" w:lineRule="auto"/>
      </w:pPr>
      <w:r>
        <w:separator/>
      </w:r>
    </w:p>
  </w:footnote>
  <w:footnote w:type="continuationSeparator" w:id="0">
    <w:p w14:paraId="6FCADB65" w14:textId="77777777" w:rsidR="00B6449F" w:rsidRDefault="00B6449F" w:rsidP="00F45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F3CA" w14:textId="505C23BF" w:rsidR="00F45224" w:rsidRPr="00182A96" w:rsidRDefault="00F45224" w:rsidP="00672DDC">
    <w:pPr>
      <w:spacing w:line="240" w:lineRule="auto"/>
      <w:contextualSpacing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3103C"/>
    <w:multiLevelType w:val="hybridMultilevel"/>
    <w:tmpl w:val="27C65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771D1"/>
    <w:multiLevelType w:val="hybridMultilevel"/>
    <w:tmpl w:val="669E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926E6"/>
    <w:multiLevelType w:val="hybridMultilevel"/>
    <w:tmpl w:val="F0A47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512380">
    <w:abstractNumId w:val="2"/>
  </w:num>
  <w:num w:numId="2" w16cid:durableId="1728070262">
    <w:abstractNumId w:val="1"/>
  </w:num>
  <w:num w:numId="3" w16cid:durableId="17846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24"/>
    <w:rsid w:val="00066D7C"/>
    <w:rsid w:val="00073D06"/>
    <w:rsid w:val="00082FBC"/>
    <w:rsid w:val="00122CA4"/>
    <w:rsid w:val="00182A96"/>
    <w:rsid w:val="001F59EE"/>
    <w:rsid w:val="002A3785"/>
    <w:rsid w:val="002C6EF2"/>
    <w:rsid w:val="0034794A"/>
    <w:rsid w:val="00494365"/>
    <w:rsid w:val="004A36B7"/>
    <w:rsid w:val="004D6EF8"/>
    <w:rsid w:val="005047C9"/>
    <w:rsid w:val="00515CA9"/>
    <w:rsid w:val="00524725"/>
    <w:rsid w:val="00557383"/>
    <w:rsid w:val="005D4933"/>
    <w:rsid w:val="005F69A9"/>
    <w:rsid w:val="005F6F2A"/>
    <w:rsid w:val="00670BBF"/>
    <w:rsid w:val="00672DDC"/>
    <w:rsid w:val="006F12EA"/>
    <w:rsid w:val="00713655"/>
    <w:rsid w:val="007B100D"/>
    <w:rsid w:val="00820B8F"/>
    <w:rsid w:val="00994196"/>
    <w:rsid w:val="00B149C4"/>
    <w:rsid w:val="00B6449F"/>
    <w:rsid w:val="00BA7486"/>
    <w:rsid w:val="00BE23A5"/>
    <w:rsid w:val="00C75795"/>
    <w:rsid w:val="00CA7E43"/>
    <w:rsid w:val="00D32B2E"/>
    <w:rsid w:val="00D93939"/>
    <w:rsid w:val="00DD4AD6"/>
    <w:rsid w:val="00E606FE"/>
    <w:rsid w:val="00E92655"/>
    <w:rsid w:val="00EF1101"/>
    <w:rsid w:val="00F004FC"/>
    <w:rsid w:val="00F446E7"/>
    <w:rsid w:val="00F45224"/>
    <w:rsid w:val="00FA653E"/>
    <w:rsid w:val="00FE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9750D"/>
  <w15:chartTrackingRefBased/>
  <w15:docId w15:val="{2F4A3244-2615-4BA7-A90D-0B786F53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224"/>
  </w:style>
  <w:style w:type="paragraph" w:styleId="Footer">
    <w:name w:val="footer"/>
    <w:basedOn w:val="Normal"/>
    <w:link w:val="FooterChar"/>
    <w:uiPriority w:val="99"/>
    <w:unhideWhenUsed/>
    <w:rsid w:val="00F45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224"/>
  </w:style>
  <w:style w:type="paragraph" w:styleId="Title">
    <w:name w:val="Title"/>
    <w:basedOn w:val="Normal"/>
    <w:next w:val="Normal"/>
    <w:link w:val="TitleChar"/>
    <w:uiPriority w:val="10"/>
    <w:qFormat/>
    <w:rsid w:val="00F45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A3785"/>
    <w:pPr>
      <w:ind w:left="720"/>
      <w:contextualSpacing/>
    </w:pPr>
  </w:style>
  <w:style w:type="table" w:styleId="TableGrid">
    <w:name w:val="Table Grid"/>
    <w:basedOn w:val="TableNormal"/>
    <w:uiPriority w:val="39"/>
    <w:rsid w:val="00D32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3D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LifeBridge Health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O'Connell</dc:creator>
  <cp:keywords/>
  <dc:description/>
  <cp:lastModifiedBy>Meghan Grogan</cp:lastModifiedBy>
  <cp:revision>2</cp:revision>
  <cp:lastPrinted>2025-06-24T12:48:00Z</cp:lastPrinted>
  <dcterms:created xsi:type="dcterms:W3CDTF">2026-07-22T17:56:00Z</dcterms:created>
  <dcterms:modified xsi:type="dcterms:W3CDTF">2026-07-22T17:56:00Z</dcterms:modified>
</cp:coreProperties>
</file>